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1" w:rsidRDefault="00445351"/>
    <w:tbl>
      <w:tblPr>
        <w:tblStyle w:val="TableGrid"/>
        <w:tblW w:w="0" w:type="auto"/>
        <w:tblLayout w:type="fixed"/>
        <w:tblLook w:val="04A0"/>
      </w:tblPr>
      <w:tblGrid>
        <w:gridCol w:w="3600"/>
        <w:gridCol w:w="3600"/>
        <w:gridCol w:w="3600"/>
        <w:gridCol w:w="3600"/>
      </w:tblGrid>
      <w:tr w:rsidR="004638E4" w:rsidTr="00632F6B">
        <w:trPr>
          <w:trHeight w:hRule="exact" w:val="2448"/>
        </w:trPr>
        <w:tc>
          <w:tcPr>
            <w:tcW w:w="3600" w:type="dxa"/>
          </w:tcPr>
          <w:p w:rsidR="00DE49ED" w:rsidRDefault="00DE49ED" w:rsidP="00A96EEB">
            <w:pPr>
              <w:jc w:val="center"/>
              <w:rPr>
                <w:color w:val="C00000"/>
              </w:rPr>
            </w:pPr>
          </w:p>
          <w:p w:rsidR="00DE49ED" w:rsidRDefault="00DE49ED" w:rsidP="00A96EEB">
            <w:pPr>
              <w:jc w:val="center"/>
              <w:rPr>
                <w:color w:val="C00000"/>
              </w:rPr>
            </w:pPr>
          </w:p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46" style="position:absolute;left:0;text-align:left;margin-left:37.8pt;margin-top:63.15pt;width:127.6pt;height:27.35pt;z-index:251724800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>
              <w:rPr>
                <w:noProof/>
                <w:color w:val="C0000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-324935</wp:posOffset>
                  </wp:positionV>
                  <wp:extent cx="2272738" cy="1551007"/>
                  <wp:effectExtent l="19050" t="0" r="0" b="0"/>
                  <wp:wrapNone/>
                  <wp:docPr id="92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38" cy="155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47" style="position:absolute;left:0;text-align:left;margin-left:35.05pt;margin-top:90.5pt;width:127.6pt;height:27.35pt;z-index:25172889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Pr="00DE49ED">
              <w:rPr>
                <w:color w:val="C00000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-50398</wp:posOffset>
                  </wp:positionH>
                  <wp:positionV relativeFrom="paragraph">
                    <wp:posOffset>-324935</wp:posOffset>
                  </wp:positionV>
                  <wp:extent cx="2272737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25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49" style="position:absolute;left:0;text-align:left;margin-left:41.45pt;margin-top:90pt;width:127.6pt;height:27.35pt;z-index:251737088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Pr="00DE49ED">
              <w:rPr>
                <w:color w:val="C00000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-301625</wp:posOffset>
                  </wp:positionV>
                  <wp:extent cx="2272665" cy="1550670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27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8" style="position:absolute;left:0;text-align:left;margin-left:43.3pt;margin-top:90pt;width:127.6pt;height:27.35pt;z-index:251767808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Pr="00DE49ED">
              <w:rPr>
                <w:color w:val="C00000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-325120</wp:posOffset>
                  </wp:positionV>
                  <wp:extent cx="2272665" cy="1550670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35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38E4" w:rsidTr="00632F6B">
        <w:trPr>
          <w:trHeight w:hRule="exact" w:val="2448"/>
        </w:trPr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oval id="_x0000_s1045" style="position:absolute;left:0;text-align:left;margin-left:37.8pt;margin-top:90.5pt;width:127.6pt;height:27.35pt;z-index:25171865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680764" behindDoc="1" locked="0" layoutInCell="1" allowOverlap="1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-2033350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4"/>
                      <wp:lineTo x="21545" y="21224"/>
                      <wp:lineTo x="21545" y="0"/>
                      <wp:lineTo x="-181" y="0"/>
                    </wp:wrapPolygon>
                  </wp:wrapTight>
                  <wp:docPr id="104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38" cy="155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48" style="position:absolute;left:0;text-align:left;margin-left:43.75pt;margin-top:90.5pt;width:127.6pt;height:27.35pt;z-index:251730944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679739" behindDoc="1" locked="0" layoutInCell="1" allowOverlap="1">
                  <wp:simplePos x="0" y="0"/>
                  <wp:positionH relativeFrom="column">
                    <wp:posOffset>2241389</wp:posOffset>
                  </wp:positionH>
                  <wp:positionV relativeFrom="paragraph">
                    <wp:posOffset>-2028343</wp:posOffset>
                  </wp:positionV>
                  <wp:extent cx="2272738" cy="1551008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97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0" style="position:absolute;left:0;text-align:left;margin-left:41.45pt;margin-top:90.5pt;width:127.6pt;height:27.35pt;z-index:25173913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678714" behindDoc="1" locked="0" layoutInCell="1" allowOverlap="1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-2028343</wp:posOffset>
                  </wp:positionV>
                  <wp:extent cx="2272738" cy="1551008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98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6" style="position:absolute;left:0;text-align:left;margin-left:43.3pt;margin-top:90.5pt;width:127.6pt;height:27.35pt;z-index:251757568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Pr="00DE49ED">
              <w:rPr>
                <w:color w:val="C00000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-316865</wp:posOffset>
                  </wp:positionV>
                  <wp:extent cx="2272665" cy="1550670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31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38E4" w:rsidTr="00632F6B">
        <w:trPr>
          <w:trHeight w:hRule="exact" w:val="2448"/>
        </w:trPr>
        <w:tc>
          <w:tcPr>
            <w:tcW w:w="3600" w:type="dxa"/>
          </w:tcPr>
          <w:p w:rsidR="00DB3A3D" w:rsidRPr="00DB3A3D" w:rsidRDefault="00DE49ED" w:rsidP="00DB3A3D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1" style="position:absolute;left:0;text-align:left;margin-left:37.8pt;margin-top:87.45pt;width:127.6pt;height:27.35pt;z-index:251743232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676664" behindDoc="1" locked="0" layoutInCell="1" allowOverlap="1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-3748220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09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3" style="position:absolute;left:0;text-align:left;margin-left:35.05pt;margin-top:87.45pt;width:127.6pt;height:27.35pt;z-index:25174937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Pr="00DE49ED">
              <w:rPr>
                <w:color w:val="C00000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2241389</wp:posOffset>
                  </wp:positionH>
                  <wp:positionV relativeFrom="paragraph">
                    <wp:posOffset>-320305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29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4638E4" w:rsidRPr="00DB3A3D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color w:val="C00000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2235602</wp:posOffset>
                  </wp:positionH>
                  <wp:positionV relativeFrom="paragraph">
                    <wp:posOffset>-320305</wp:posOffset>
                  </wp:positionV>
                  <wp:extent cx="2272737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38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49ED">
              <w:rPr>
                <w:noProof/>
                <w:color w:val="C00000"/>
              </w:rPr>
              <w:pict>
                <v:oval id="_x0000_s1060" style="position:absolute;left:0;text-align:left;margin-left:35.95pt;margin-top:87.45pt;width:127.6pt;height:27.35pt;z-index:251773952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600" w:type="dxa"/>
          </w:tcPr>
          <w:p w:rsidR="004638E4" w:rsidRPr="00DB3A3D" w:rsidRDefault="00DE49ED" w:rsidP="00DB3A3D">
            <w:pPr>
              <w:jc w:val="center"/>
              <w:rPr>
                <w:color w:val="C00000"/>
              </w:rPr>
            </w:pPr>
            <w:r w:rsidRPr="00DE49ED">
              <w:rPr>
                <w:color w:val="C00000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-50398</wp:posOffset>
                  </wp:positionH>
                  <wp:positionV relativeFrom="paragraph">
                    <wp:posOffset>-1871313</wp:posOffset>
                  </wp:positionV>
                  <wp:extent cx="2272737" cy="1551008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36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49ED">
              <w:rPr>
                <w:noProof/>
                <w:color w:val="C00000"/>
              </w:rPr>
              <w:pict>
                <v:oval id="_x0000_s1059" style="position:absolute;left:0;text-align:left;margin-left:29.6pt;margin-top:87.45pt;width:127.6pt;height:27.35pt;z-index:25176985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</w:p>
        </w:tc>
      </w:tr>
      <w:tr w:rsidR="00632F6B" w:rsidTr="00632F6B">
        <w:trPr>
          <w:trHeight w:hRule="exact" w:val="2448"/>
        </w:trPr>
        <w:tc>
          <w:tcPr>
            <w:tcW w:w="3600" w:type="dxa"/>
          </w:tcPr>
          <w:p w:rsidR="00632F6B" w:rsidRPr="00632F6B" w:rsidRDefault="00DE49ED" w:rsidP="00DB3A3D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2" style="position:absolute;left:0;text-align:left;margin-left:42.8pt;margin-top:87.5pt;width:127.6pt;height:27.35pt;z-index:251745280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-44611</wp:posOffset>
                  </wp:positionH>
                  <wp:positionV relativeFrom="paragraph">
                    <wp:posOffset>-1720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13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632F6B" w:rsidRPr="00632F6B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4" style="position:absolute;left:0;text-align:left;margin-left:43.75pt;margin-top:87.5pt;width:127.6pt;height:27.35pt;z-index:251751424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-2330611</wp:posOffset>
                  </wp:positionH>
                  <wp:positionV relativeFrom="paragraph">
                    <wp:posOffset>-1720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14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632F6B" w:rsidRPr="00632F6B" w:rsidRDefault="00DE49ED" w:rsidP="00A96EEB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5" style="position:absolute;left:0;text-align:left;margin-left:41.45pt;margin-top:87.5pt;width:127.6pt;height:27.35pt;z-index:251755520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-4616611</wp:posOffset>
                  </wp:positionH>
                  <wp:positionV relativeFrom="paragraph">
                    <wp:posOffset>-1720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15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632F6B" w:rsidRPr="00632F6B" w:rsidRDefault="00DE49ED" w:rsidP="00DB3A3D">
            <w:pPr>
              <w:jc w:val="center"/>
              <w:rPr>
                <w:color w:val="C00000"/>
              </w:rPr>
            </w:pPr>
            <w:r w:rsidRPr="00DE49ED">
              <w:rPr>
                <w:noProof/>
                <w:color w:val="C00000"/>
              </w:rPr>
              <w:pict>
                <v:oval id="_x0000_s1057" style="position:absolute;left:0;text-align:left;margin-left:38.7pt;margin-top:87.5pt;width:127.6pt;height:27.35pt;z-index:251759616;mso-position-horizontal-relative:text;mso-position-vertical-relative:text">
                  <v:textbox>
                    <w:txbxContent>
                      <w:p w:rsidR="00DE49ED" w:rsidRDefault="00DE49ED">
                        <w:r>
                          <w:t>C-130 HERCULES</w:t>
                        </w:r>
                      </w:p>
                    </w:txbxContent>
                  </v:textbox>
                </v:oval>
              </w:pict>
            </w:r>
            <w:r w:rsidR="00632F6B" w:rsidRPr="00632F6B">
              <w:rPr>
                <w:color w:val="C0000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-6902611</wp:posOffset>
                  </wp:positionH>
                  <wp:positionV relativeFrom="paragraph">
                    <wp:posOffset>-1720</wp:posOffset>
                  </wp:positionV>
                  <wp:extent cx="2272738" cy="1551007"/>
                  <wp:effectExtent l="19050" t="0" r="0" b="0"/>
                  <wp:wrapTight wrapText="bothSides">
                    <wp:wrapPolygon edited="0">
                      <wp:start x="-181" y="0"/>
                      <wp:lineTo x="-181" y="21229"/>
                      <wp:lineTo x="21546" y="21229"/>
                      <wp:lineTo x="21546" y="0"/>
                      <wp:lineTo x="-181" y="0"/>
                    </wp:wrapPolygon>
                  </wp:wrapTight>
                  <wp:docPr id="116" name="Picture 70" descr="https://www.cgstud.io/imgd/l/55/55c3592eccff75b0688b45d1/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cgstud.io/imgd/l/55/55c3592eccff75b0688b45d1/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68D7" w:rsidRDefault="004368D7" w:rsidP="00FA3D2B"/>
    <w:sectPr w:rsidR="004368D7" w:rsidSect="00AE42B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3C9"/>
    <w:rsid w:val="000E490D"/>
    <w:rsid w:val="002F2D4C"/>
    <w:rsid w:val="00375709"/>
    <w:rsid w:val="004368D7"/>
    <w:rsid w:val="00445351"/>
    <w:rsid w:val="004638E4"/>
    <w:rsid w:val="004978F8"/>
    <w:rsid w:val="004F29CD"/>
    <w:rsid w:val="005202DE"/>
    <w:rsid w:val="00632F6B"/>
    <w:rsid w:val="00711136"/>
    <w:rsid w:val="007B789F"/>
    <w:rsid w:val="00873605"/>
    <w:rsid w:val="0087791F"/>
    <w:rsid w:val="00916BE1"/>
    <w:rsid w:val="00A96EEB"/>
    <w:rsid w:val="00AE42B5"/>
    <w:rsid w:val="00AF53C9"/>
    <w:rsid w:val="00C20DCA"/>
    <w:rsid w:val="00C4447A"/>
    <w:rsid w:val="00DB3A3D"/>
    <w:rsid w:val="00DD310C"/>
    <w:rsid w:val="00DE49ED"/>
    <w:rsid w:val="00E962F0"/>
    <w:rsid w:val="00F13D34"/>
    <w:rsid w:val="00F812C7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2016-01-27T21:41:00Z</cp:lastPrinted>
  <dcterms:created xsi:type="dcterms:W3CDTF">2016-01-27T21:41:00Z</dcterms:created>
  <dcterms:modified xsi:type="dcterms:W3CDTF">2016-01-27T21:41:00Z</dcterms:modified>
</cp:coreProperties>
</file>